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DC0BE" w14:textId="1DBC37A2" w:rsidR="009B514C" w:rsidRPr="009B514C" w:rsidRDefault="00DF75D9" w:rsidP="009B514C">
      <w:pPr>
        <w:jc w:val="center"/>
        <w:rPr>
          <w:rFonts w:ascii="Myriad Pro" w:hAnsi="Myriad Pro"/>
          <w:b/>
          <w:sz w:val="22"/>
          <w:szCs w:val="22"/>
        </w:rPr>
      </w:pPr>
      <w:r w:rsidRPr="009B514C">
        <w:rPr>
          <w:rFonts w:ascii="Myriad Pro" w:hAnsi="Myriad Pro"/>
          <w:b/>
          <w:sz w:val="22"/>
          <w:szCs w:val="22"/>
        </w:rPr>
        <w:t>SERVIZIO DI REFEZIONE SCOLASTICA</w:t>
      </w:r>
    </w:p>
    <w:p w14:paraId="6CAB1299" w14:textId="0927ECA2" w:rsidR="00DF75D9" w:rsidRDefault="00DF75D9" w:rsidP="009B514C">
      <w:pPr>
        <w:pStyle w:val="Default"/>
        <w:jc w:val="center"/>
        <w:rPr>
          <w:rFonts w:ascii="Myriad Pro" w:hAnsi="Myriad Pro" w:cstheme="minorBidi"/>
          <w:b/>
          <w:color w:val="auto"/>
          <w:sz w:val="22"/>
          <w:szCs w:val="22"/>
        </w:rPr>
      </w:pPr>
      <w:r w:rsidRPr="009B514C">
        <w:rPr>
          <w:rFonts w:ascii="Myriad Pro" w:hAnsi="Myriad Pro" w:cstheme="minorBidi"/>
          <w:b/>
          <w:color w:val="auto"/>
          <w:sz w:val="22"/>
          <w:szCs w:val="22"/>
        </w:rPr>
        <w:t>SCUOLE COMUNALI DI VENARIA REALE</w:t>
      </w:r>
    </w:p>
    <w:p w14:paraId="58AEF76D" w14:textId="77777777" w:rsidR="009B514C" w:rsidRPr="009B514C" w:rsidRDefault="009B514C" w:rsidP="009B514C">
      <w:pPr>
        <w:pStyle w:val="Default"/>
        <w:jc w:val="center"/>
        <w:rPr>
          <w:rFonts w:ascii="Myriad Pro" w:hAnsi="Myriad Pro" w:cstheme="minorBidi"/>
          <w:b/>
          <w:color w:val="auto"/>
          <w:sz w:val="22"/>
          <w:szCs w:val="22"/>
        </w:rPr>
      </w:pPr>
    </w:p>
    <w:p w14:paraId="79F56D97" w14:textId="6D87E8E9" w:rsidR="00DF75D9" w:rsidRPr="009B514C" w:rsidRDefault="00DF75D9" w:rsidP="009B514C">
      <w:pPr>
        <w:pStyle w:val="Default"/>
        <w:jc w:val="center"/>
        <w:rPr>
          <w:rFonts w:ascii="Myriad Pro" w:hAnsi="Myriad Pro" w:cstheme="minorBidi"/>
          <w:b/>
          <w:color w:val="auto"/>
          <w:sz w:val="22"/>
          <w:szCs w:val="22"/>
        </w:rPr>
      </w:pPr>
      <w:r w:rsidRPr="009B514C">
        <w:rPr>
          <w:rFonts w:ascii="Myriad Pro" w:hAnsi="Myriad Pro" w:cstheme="minorBidi"/>
          <w:b/>
          <w:color w:val="auto"/>
          <w:sz w:val="22"/>
          <w:szCs w:val="22"/>
        </w:rPr>
        <w:t xml:space="preserve">MODULO </w:t>
      </w:r>
      <w:r w:rsidR="00A36633" w:rsidRPr="009B514C">
        <w:rPr>
          <w:rFonts w:ascii="Myriad Pro" w:hAnsi="Myriad Pro" w:cstheme="minorBidi"/>
          <w:b/>
          <w:color w:val="auto"/>
          <w:sz w:val="22"/>
          <w:szCs w:val="22"/>
        </w:rPr>
        <w:t>OSSERVAZIONI/</w:t>
      </w:r>
      <w:r w:rsidRPr="009B514C">
        <w:rPr>
          <w:rFonts w:ascii="Myriad Pro" w:hAnsi="Myriad Pro" w:cstheme="minorBidi"/>
          <w:b/>
          <w:color w:val="auto"/>
          <w:sz w:val="22"/>
          <w:szCs w:val="22"/>
        </w:rPr>
        <w:t>SUGGERIMENTI</w:t>
      </w:r>
    </w:p>
    <w:p w14:paraId="6AFA30F5" w14:textId="1181763B" w:rsidR="00DF75D9" w:rsidRPr="00DF75D9" w:rsidRDefault="00DF75D9" w:rsidP="00D612FF">
      <w:pPr>
        <w:pStyle w:val="Rientrocorpodeltesto3"/>
        <w:spacing w:after="0" w:line="264" w:lineRule="auto"/>
        <w:ind w:left="0"/>
        <w:jc w:val="both"/>
        <w:rPr>
          <w:rFonts w:ascii="Myriad Pro" w:hAnsi="Myriad Pro" w:cstheme="minorBidi"/>
          <w:sz w:val="22"/>
          <w:szCs w:val="22"/>
        </w:rPr>
      </w:pPr>
    </w:p>
    <w:p w14:paraId="1B350830" w14:textId="208F185A" w:rsidR="00DF75D9" w:rsidRPr="00DF75D9" w:rsidRDefault="00DF75D9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Nome e cognome del </w:t>
      </w:r>
      <w:proofErr w:type="gramStart"/>
      <w:r w:rsidRPr="00DF75D9">
        <w:rPr>
          <w:rFonts w:ascii="Myriad Pro" w:hAnsi="Myriad Pro" w:cstheme="minorBidi"/>
          <w:color w:val="auto"/>
          <w:sz w:val="22"/>
          <w:szCs w:val="22"/>
        </w:rPr>
        <w:t>genitore :</w:t>
      </w:r>
      <w:proofErr w:type="gramEnd"/>
      <w:r w:rsidR="00412B40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 ___</w:t>
      </w:r>
      <w:r w:rsidR="00412B40" w:rsidRPr="00DF75D9">
        <w:rPr>
          <w:rFonts w:ascii="Myriad Pro" w:hAnsi="Myriad Pro" w:cstheme="minorBidi"/>
          <w:color w:val="auto"/>
          <w:sz w:val="22"/>
          <w:szCs w:val="22"/>
        </w:rPr>
        <w:t>______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_______________</w:t>
      </w:r>
      <w:r w:rsidR="00D612FF" w:rsidRPr="00DF75D9">
        <w:rPr>
          <w:rFonts w:ascii="Myriad Pro" w:hAnsi="Myriad Pro" w:cstheme="minorBidi"/>
          <w:color w:val="auto"/>
          <w:sz w:val="22"/>
          <w:szCs w:val="22"/>
        </w:rPr>
        <w:t>______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</w:t>
      </w:r>
    </w:p>
    <w:p w14:paraId="5C87E38A" w14:textId="2CA5F2AA" w:rsidR="00DF75D9" w:rsidRPr="00DF75D9" w:rsidRDefault="00DF75D9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Nome e cognome </w:t>
      </w:r>
      <w:proofErr w:type="gramStart"/>
      <w:r w:rsidRPr="00DF75D9">
        <w:rPr>
          <w:rFonts w:ascii="Myriad Pro" w:hAnsi="Myriad Pro" w:cstheme="minorBidi"/>
          <w:color w:val="auto"/>
          <w:sz w:val="22"/>
          <w:szCs w:val="22"/>
        </w:rPr>
        <w:t>dell’alunno :</w:t>
      </w:r>
      <w:proofErr w:type="gramEnd"/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  </w:t>
      </w:r>
      <w:r w:rsidR="00412B40">
        <w:rPr>
          <w:rFonts w:ascii="Myriad Pro" w:hAnsi="Myriad Pro" w:cstheme="minorBidi"/>
          <w:color w:val="auto"/>
          <w:sz w:val="22"/>
          <w:szCs w:val="22"/>
        </w:rPr>
        <w:tab/>
      </w:r>
      <w:r w:rsidR="00412B40" w:rsidRPr="00DF75D9">
        <w:rPr>
          <w:rFonts w:ascii="Myriad Pro" w:hAnsi="Myriad Pro" w:cstheme="minorBidi"/>
          <w:color w:val="auto"/>
          <w:sz w:val="22"/>
          <w:szCs w:val="22"/>
        </w:rPr>
        <w:t>_________________________________________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</w:p>
    <w:p w14:paraId="2E5C58EA" w14:textId="77777777" w:rsidR="00DF75D9" w:rsidRDefault="00DF75D9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</w:p>
    <w:p w14:paraId="3D4E4413" w14:textId="46F97D0E" w:rsidR="00412B40" w:rsidRDefault="00412B40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  <w:r>
        <w:rPr>
          <w:rFonts w:ascii="Myriad Pro" w:hAnsi="Myriad Pro" w:cstheme="minorBidi"/>
          <w:color w:val="auto"/>
          <w:sz w:val="22"/>
          <w:szCs w:val="22"/>
        </w:rPr>
        <w:t xml:space="preserve">Istituto Comprensivo </w:t>
      </w:r>
      <w:r>
        <w:rPr>
          <w:rFonts w:ascii="Myriad Pro" w:hAnsi="Myriad Pro" w:cstheme="minorBidi"/>
          <w:color w:val="auto"/>
          <w:sz w:val="22"/>
          <w:szCs w:val="22"/>
        </w:rPr>
        <w:tab/>
        <w:t xml:space="preserve">Venaria </w:t>
      </w:r>
      <w:r>
        <w:rPr>
          <w:rFonts w:ascii="Myriad Pro" w:hAnsi="Myriad Pro" w:cstheme="minorBidi"/>
          <w:color w:val="auto"/>
          <w:sz w:val="22"/>
          <w:szCs w:val="22"/>
        </w:rPr>
        <w:tab/>
      </w:r>
      <w:proofErr w:type="gramStart"/>
      <w:r>
        <w:rPr>
          <w:rFonts w:ascii="Myriad Pro" w:hAnsi="Myriad Pro" w:cstheme="minorBidi"/>
          <w:color w:val="auto"/>
          <w:sz w:val="22"/>
          <w:szCs w:val="22"/>
        </w:rPr>
        <w:t xml:space="preserve">1  </w:t>
      </w:r>
      <w:r>
        <w:rPr>
          <w:rFonts w:ascii="Microsoft Sans Serif" w:hAnsi="Microsoft Sans Serif" w:cs="Microsoft Sans Serif"/>
          <w:color w:val="auto"/>
          <w:sz w:val="22"/>
          <w:szCs w:val="22"/>
        </w:rPr>
        <w:t>□</w:t>
      </w:r>
      <w:proofErr w:type="gramEnd"/>
      <w:r>
        <w:rPr>
          <w:rFonts w:ascii="Myriad Pro" w:hAnsi="Myriad Pro" w:cstheme="minorBidi"/>
          <w:color w:val="auto"/>
          <w:sz w:val="22"/>
          <w:szCs w:val="22"/>
        </w:rPr>
        <w:tab/>
        <w:t xml:space="preserve">2 </w:t>
      </w:r>
      <w:r>
        <w:rPr>
          <w:rFonts w:ascii="Microsoft Sans Serif" w:hAnsi="Microsoft Sans Serif" w:cs="Microsoft Sans Serif"/>
          <w:color w:val="auto"/>
          <w:sz w:val="22"/>
          <w:szCs w:val="22"/>
        </w:rPr>
        <w:t>□</w:t>
      </w:r>
      <w:r>
        <w:rPr>
          <w:rFonts w:ascii="Myriad Pro" w:hAnsi="Myriad Pro" w:cstheme="minorBidi"/>
          <w:color w:val="auto"/>
          <w:sz w:val="22"/>
          <w:szCs w:val="22"/>
        </w:rPr>
        <w:tab/>
      </w:r>
    </w:p>
    <w:p w14:paraId="6431179F" w14:textId="651C8D7F" w:rsidR="00DF75D9" w:rsidRPr="00DF75D9" w:rsidRDefault="00DF75D9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  <w:proofErr w:type="gramStart"/>
      <w:r w:rsidRPr="00DF75D9">
        <w:rPr>
          <w:rFonts w:ascii="Myriad Pro" w:hAnsi="Myriad Pro" w:cstheme="minorBidi"/>
          <w:color w:val="auto"/>
          <w:sz w:val="22"/>
          <w:szCs w:val="22"/>
        </w:rPr>
        <w:t>Scuola :</w:t>
      </w:r>
      <w:proofErr w:type="gramEnd"/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 </w:t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  <w:r w:rsidR="00412B40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____________</w:t>
      </w:r>
      <w:r w:rsidR="00412B40" w:rsidRPr="00DF75D9">
        <w:rPr>
          <w:rFonts w:ascii="Myriad Pro" w:hAnsi="Myriad Pro" w:cstheme="minorBidi"/>
          <w:color w:val="auto"/>
          <w:sz w:val="22"/>
          <w:szCs w:val="22"/>
        </w:rPr>
        <w:t>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</w:t>
      </w:r>
    </w:p>
    <w:p w14:paraId="4A641D95" w14:textId="136D3A13" w:rsidR="00DF75D9" w:rsidRPr="00DF75D9" w:rsidRDefault="00DF75D9" w:rsidP="00DF75D9">
      <w:pPr>
        <w:pStyle w:val="Default"/>
        <w:spacing w:line="360" w:lineRule="auto"/>
        <w:rPr>
          <w:rFonts w:ascii="Myriad Pro" w:hAnsi="Myriad Pro" w:cstheme="minorBidi"/>
          <w:color w:val="auto"/>
          <w:sz w:val="22"/>
          <w:szCs w:val="22"/>
        </w:rPr>
      </w:pPr>
      <w:proofErr w:type="gramStart"/>
      <w:r w:rsidRPr="00DF75D9">
        <w:rPr>
          <w:rFonts w:ascii="Myriad Pro" w:hAnsi="Myriad Pro" w:cstheme="minorBidi"/>
          <w:color w:val="auto"/>
          <w:sz w:val="22"/>
          <w:szCs w:val="22"/>
        </w:rPr>
        <w:t>Classe :</w:t>
      </w:r>
      <w:proofErr w:type="gramEnd"/>
      <w:r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  <w:r w:rsidR="00412B40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____________</w:t>
      </w:r>
      <w:r w:rsidR="00412B40" w:rsidRPr="00DF75D9">
        <w:rPr>
          <w:rFonts w:ascii="Myriad Pro" w:hAnsi="Myriad Pro" w:cstheme="minorBidi"/>
          <w:color w:val="auto"/>
          <w:sz w:val="22"/>
          <w:szCs w:val="22"/>
        </w:rPr>
        <w:t>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</w:t>
      </w:r>
    </w:p>
    <w:p w14:paraId="7DCFA967" w14:textId="77777777" w:rsidR="00DF75D9" w:rsidRPr="00DF75D9" w:rsidRDefault="00DF75D9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p w14:paraId="22A2D12D" w14:textId="77777777" w:rsidR="00DF75D9" w:rsidRPr="00D612FF" w:rsidRDefault="00DF75D9" w:rsidP="00DF75D9">
      <w:pPr>
        <w:autoSpaceDE w:val="0"/>
        <w:autoSpaceDN w:val="0"/>
        <w:adjustRightInd w:val="0"/>
        <w:ind w:left="708"/>
        <w:rPr>
          <w:rFonts w:ascii="Myriad Pro" w:hAnsi="Myriad Pro"/>
          <w:sz w:val="16"/>
          <w:szCs w:val="16"/>
        </w:rPr>
      </w:pPr>
    </w:p>
    <w:p w14:paraId="5B3F6F75" w14:textId="098F3689" w:rsidR="00DF75D9" w:rsidRPr="00DF75D9" w:rsidRDefault="00A36633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Osservazioni/s</w:t>
      </w:r>
      <w:r w:rsidR="00DF75D9" w:rsidRPr="00DF75D9">
        <w:rPr>
          <w:rFonts w:ascii="Myriad Pro" w:hAnsi="Myriad Pro"/>
          <w:sz w:val="22"/>
          <w:szCs w:val="22"/>
        </w:rPr>
        <w:t>uggerimenti</w:t>
      </w:r>
      <w:r w:rsidR="00412B40">
        <w:rPr>
          <w:rFonts w:ascii="Myriad Pro" w:hAnsi="Myriad Pro"/>
          <w:sz w:val="22"/>
          <w:szCs w:val="22"/>
        </w:rPr>
        <w:t xml:space="preserve"> sul servizio di refezione scolastica</w:t>
      </w:r>
      <w:r w:rsidR="00DF75D9" w:rsidRPr="00DF75D9">
        <w:rPr>
          <w:rFonts w:ascii="Myriad Pro" w:hAnsi="Myriad Pro"/>
          <w:sz w:val="22"/>
          <w:szCs w:val="22"/>
        </w:rPr>
        <w:t xml:space="preserve">: </w:t>
      </w:r>
    </w:p>
    <w:p w14:paraId="2BA3B99E" w14:textId="77777777" w:rsidR="00DF75D9" w:rsidRP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</w:p>
    <w:p w14:paraId="43149B45" w14:textId="65D9D458" w:rsidR="00DF75D9" w:rsidRP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>_________________________________________________________________</w:t>
      </w:r>
      <w:r>
        <w:rPr>
          <w:rFonts w:ascii="Myriad Pro" w:hAnsi="Myriad Pro"/>
          <w:sz w:val="22"/>
          <w:szCs w:val="22"/>
        </w:rPr>
        <w:t>_______________________________</w:t>
      </w:r>
    </w:p>
    <w:p w14:paraId="08957ABD" w14:textId="77777777" w:rsidR="00DF75D9" w:rsidRP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699261E0" w14:textId="4959CF27" w:rsidR="00DF75D9" w:rsidRP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  <w:r w:rsidRPr="00DF75D9">
        <w:rPr>
          <w:rFonts w:ascii="Myriad Pro" w:hAnsi="Myriad Pro" w:cstheme="minorBidi"/>
          <w:color w:val="auto"/>
          <w:sz w:val="22"/>
          <w:szCs w:val="22"/>
        </w:rPr>
        <w:t>______________________________________________________________________________________________</w:t>
      </w:r>
      <w:r>
        <w:rPr>
          <w:rFonts w:ascii="Myriad Pro" w:hAnsi="Myriad Pro" w:cstheme="minorBidi"/>
          <w:color w:val="auto"/>
          <w:sz w:val="22"/>
          <w:szCs w:val="22"/>
        </w:rPr>
        <w:t>__</w:t>
      </w:r>
    </w:p>
    <w:p w14:paraId="2FC1B793" w14:textId="77777777" w:rsidR="00DF75D9" w:rsidRP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35AC5D24" w14:textId="0C865BD1" w:rsidR="00DF75D9" w:rsidRP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>_________________________________________________________________</w:t>
      </w:r>
      <w:r>
        <w:rPr>
          <w:rFonts w:ascii="Myriad Pro" w:hAnsi="Myriad Pro"/>
          <w:sz w:val="22"/>
          <w:szCs w:val="22"/>
        </w:rPr>
        <w:t>_______________________________</w:t>
      </w:r>
    </w:p>
    <w:p w14:paraId="307E06A5" w14:textId="77777777" w:rsidR="00DF75D9" w:rsidRP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0AE1DC88" w14:textId="77777777" w:rsid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>______________________________________________________________________________________________</w:t>
      </w:r>
      <w:r>
        <w:rPr>
          <w:rFonts w:ascii="Myriad Pro" w:hAnsi="Myriad Pro"/>
          <w:sz w:val="22"/>
          <w:szCs w:val="22"/>
        </w:rPr>
        <w:t>__</w:t>
      </w:r>
    </w:p>
    <w:p w14:paraId="20A3C965" w14:textId="77777777" w:rsid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</w:p>
    <w:p w14:paraId="47902538" w14:textId="15D60E5F" w:rsidR="00DF75D9" w:rsidRP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>_________________________________________________________________</w:t>
      </w:r>
      <w:r>
        <w:rPr>
          <w:rFonts w:ascii="Myriad Pro" w:hAnsi="Myriad Pro"/>
          <w:sz w:val="22"/>
          <w:szCs w:val="22"/>
        </w:rPr>
        <w:t>_______________________________</w:t>
      </w:r>
    </w:p>
    <w:p w14:paraId="6B2CA64D" w14:textId="50296A63" w:rsidR="00DF75D9" w:rsidRPr="00DF75D9" w:rsidRDefault="00DF75D9" w:rsidP="00DF75D9">
      <w:pPr>
        <w:autoSpaceDE w:val="0"/>
        <w:autoSpaceDN w:val="0"/>
        <w:adjustRightInd w:val="0"/>
        <w:rPr>
          <w:rFonts w:ascii="Myriad Pro" w:hAnsi="Myriad Pro"/>
          <w:sz w:val="22"/>
          <w:szCs w:val="22"/>
        </w:rPr>
      </w:pPr>
    </w:p>
    <w:p w14:paraId="52863441" w14:textId="2DCBD18A" w:rsid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37363A58" w14:textId="72A887A1" w:rsidR="00D612FF" w:rsidRDefault="00D612FF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  <w:proofErr w:type="gramStart"/>
      <w:r w:rsidRPr="00DF75D9">
        <w:rPr>
          <w:rFonts w:ascii="Myriad Pro" w:hAnsi="Myriad Pro" w:cstheme="minorBidi"/>
          <w:color w:val="auto"/>
          <w:sz w:val="22"/>
          <w:szCs w:val="22"/>
        </w:rPr>
        <w:t>Data :</w:t>
      </w:r>
      <w:proofErr w:type="gramEnd"/>
      <w:r w:rsidRPr="00DF75D9">
        <w:rPr>
          <w:rFonts w:ascii="Myriad Pro" w:hAnsi="Myriad Pro" w:cstheme="minorBidi"/>
          <w:color w:val="auto"/>
          <w:sz w:val="22"/>
          <w:szCs w:val="22"/>
        </w:rPr>
        <w:t xml:space="preserve"> </w:t>
      </w:r>
      <w:r>
        <w:rPr>
          <w:rFonts w:ascii="Myriad Pro" w:hAnsi="Myriad Pro" w:cstheme="minorBidi"/>
          <w:color w:val="auto"/>
          <w:sz w:val="22"/>
          <w:szCs w:val="22"/>
        </w:rPr>
        <w:t xml:space="preserve">  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_____________________________</w:t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  <w:r w:rsidRPr="00DF75D9">
        <w:rPr>
          <w:rFonts w:ascii="Myriad Pro" w:hAnsi="Myriad Pro" w:cstheme="minorBidi"/>
          <w:color w:val="auto"/>
          <w:sz w:val="22"/>
          <w:szCs w:val="22"/>
        </w:rPr>
        <w:tab/>
      </w:r>
    </w:p>
    <w:p w14:paraId="2D54C107" w14:textId="77777777" w:rsidR="00D612FF" w:rsidRDefault="00D612FF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155007A8" w14:textId="210995CB" w:rsid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  <w:r>
        <w:rPr>
          <w:rFonts w:ascii="Myriad Pro" w:hAnsi="Myriad Pro" w:cstheme="minorBidi"/>
          <w:color w:val="auto"/>
          <w:sz w:val="22"/>
          <w:szCs w:val="22"/>
        </w:rPr>
        <w:t>Firma</w:t>
      </w:r>
      <w:r w:rsidR="00D612FF">
        <w:rPr>
          <w:rFonts w:ascii="Myriad Pro" w:hAnsi="Myriad Pro" w:cstheme="minorBidi"/>
          <w:color w:val="auto"/>
          <w:sz w:val="22"/>
          <w:szCs w:val="22"/>
        </w:rPr>
        <w:t xml:space="preserve">   </w:t>
      </w:r>
      <w:r w:rsidRPr="00DF75D9">
        <w:rPr>
          <w:rFonts w:ascii="Myriad Pro" w:hAnsi="Myriad Pro" w:cstheme="minorBidi"/>
          <w:color w:val="auto"/>
          <w:sz w:val="22"/>
          <w:szCs w:val="22"/>
        </w:rPr>
        <w:t>_____________________________</w:t>
      </w:r>
    </w:p>
    <w:p w14:paraId="21E0E35D" w14:textId="77777777" w:rsidR="00DF75D9" w:rsidRPr="00DF75D9" w:rsidRDefault="00DF75D9" w:rsidP="00DF75D9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1172A7BF" w14:textId="77777777" w:rsidR="00DF75D9" w:rsidRPr="00DF75D9" w:rsidRDefault="00DF75D9" w:rsidP="009B4F01">
      <w:pPr>
        <w:autoSpaceDE w:val="0"/>
        <w:autoSpaceDN w:val="0"/>
        <w:adjustRightInd w:val="0"/>
        <w:rPr>
          <w:rFonts w:ascii="Microsoft Sans Serif" w:hAnsi="Microsoft Sans Serif" w:cs="Microsoft Sans Serif"/>
          <w:color w:val="000000"/>
          <w:sz w:val="22"/>
          <w:szCs w:val="22"/>
          <w:u w:val="single"/>
        </w:rPr>
      </w:pPr>
    </w:p>
    <w:p w14:paraId="319D2D80" w14:textId="77777777" w:rsidR="00DF75D9" w:rsidRDefault="00DF75D9" w:rsidP="00DF75D9">
      <w:pPr>
        <w:autoSpaceDE w:val="0"/>
        <w:autoSpaceDN w:val="0"/>
        <w:adjustRightInd w:val="0"/>
        <w:jc w:val="center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 xml:space="preserve">Il modulo può essere inviato all’indirizzo </w:t>
      </w:r>
      <w:proofErr w:type="gramStart"/>
      <w:r w:rsidRPr="00DF75D9">
        <w:rPr>
          <w:rFonts w:ascii="Myriad Pro" w:hAnsi="Myriad Pro"/>
          <w:sz w:val="22"/>
          <w:szCs w:val="22"/>
        </w:rPr>
        <w:t>email</w:t>
      </w:r>
      <w:proofErr w:type="gramEnd"/>
      <w:r>
        <w:rPr>
          <w:rFonts w:ascii="Myriad Pro" w:hAnsi="Myriad Pro"/>
          <w:sz w:val="22"/>
          <w:szCs w:val="22"/>
        </w:rPr>
        <w:t>:</w:t>
      </w:r>
      <w:r w:rsidRPr="00DF75D9">
        <w:rPr>
          <w:rFonts w:ascii="Myriad Pro" w:hAnsi="Myriad Pro"/>
          <w:sz w:val="22"/>
          <w:szCs w:val="22"/>
        </w:rPr>
        <w:t xml:space="preserve"> </w:t>
      </w:r>
    </w:p>
    <w:p w14:paraId="769A0547" w14:textId="75E762CC" w:rsidR="00DF75D9" w:rsidRPr="00DF75D9" w:rsidRDefault="00DF75D9" w:rsidP="00DF75D9">
      <w:pPr>
        <w:autoSpaceDE w:val="0"/>
        <w:autoSpaceDN w:val="0"/>
        <w:adjustRightInd w:val="0"/>
        <w:jc w:val="center"/>
        <w:rPr>
          <w:rFonts w:ascii="Myriad Pro" w:hAnsi="Myriad Pro"/>
          <w:sz w:val="22"/>
          <w:szCs w:val="22"/>
        </w:rPr>
      </w:pPr>
      <w:r w:rsidRPr="00DF75D9">
        <w:rPr>
          <w:rFonts w:ascii="Myriad Pro" w:hAnsi="Myriad Pro"/>
          <w:sz w:val="22"/>
          <w:szCs w:val="22"/>
        </w:rPr>
        <w:t>welfare@asmvenaria.it</w:t>
      </w:r>
    </w:p>
    <w:p w14:paraId="020B01CA" w14:textId="77777777" w:rsidR="00DF75D9" w:rsidRPr="00DF75D9" w:rsidRDefault="00DF75D9" w:rsidP="009B4F01">
      <w:pPr>
        <w:pStyle w:val="Default"/>
        <w:rPr>
          <w:rFonts w:ascii="Myriad Pro" w:hAnsi="Myriad Pro" w:cstheme="minorBidi"/>
          <w:color w:val="auto"/>
          <w:sz w:val="22"/>
          <w:szCs w:val="22"/>
        </w:rPr>
      </w:pPr>
    </w:p>
    <w:p w14:paraId="7B505242" w14:textId="77777777" w:rsidR="00DF75D9" w:rsidRDefault="00DF75D9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  <w:r w:rsidRPr="00DF75D9">
        <w:rPr>
          <w:rFonts w:ascii="Myriad Pro" w:hAnsi="Myriad Pro" w:cstheme="minorBidi"/>
          <w:color w:val="auto"/>
          <w:sz w:val="22"/>
          <w:szCs w:val="22"/>
        </w:rPr>
        <w:t>Grazie!</w:t>
      </w:r>
    </w:p>
    <w:p w14:paraId="0FCDCDB1" w14:textId="77777777" w:rsidR="007E0704" w:rsidRDefault="007E0704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p w14:paraId="7EBDFCD2" w14:textId="77777777" w:rsidR="007E0704" w:rsidRDefault="007E0704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p w14:paraId="0AEDDCCD" w14:textId="77777777" w:rsidR="007E0704" w:rsidRDefault="007E0704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p w14:paraId="228E304E" w14:textId="77777777" w:rsidR="0061512C" w:rsidRDefault="0061512C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p w14:paraId="432DEE82" w14:textId="7CDB8035" w:rsidR="00F24A75" w:rsidRPr="00F24A75" w:rsidRDefault="00F24A75" w:rsidP="0061512C">
      <w:pPr>
        <w:pStyle w:val="Default"/>
        <w:jc w:val="both"/>
        <w:rPr>
          <w:rFonts w:ascii="Myriad Pro" w:hAnsi="Myriad Pro"/>
          <w:b/>
          <w:sz w:val="20"/>
          <w:szCs w:val="20"/>
        </w:rPr>
      </w:pPr>
      <w:r w:rsidRPr="00F24A75">
        <w:rPr>
          <w:rFonts w:ascii="Myriad Pro" w:hAnsi="Myriad Pro"/>
          <w:b/>
          <w:sz w:val="20"/>
          <w:szCs w:val="20"/>
        </w:rPr>
        <w:t>INFORMATIVA SUL</w:t>
      </w:r>
      <w:r w:rsidR="009B4F01" w:rsidRPr="007E0704">
        <w:rPr>
          <w:rFonts w:ascii="Myriad Pro" w:hAnsi="Myriad Pro"/>
          <w:b/>
          <w:sz w:val="20"/>
          <w:szCs w:val="20"/>
        </w:rPr>
        <w:t xml:space="preserve"> TRATTAMENTO</w:t>
      </w:r>
      <w:r w:rsidRPr="00F24A75">
        <w:rPr>
          <w:rFonts w:ascii="Myriad Pro" w:hAnsi="Myriad Pro"/>
          <w:b/>
          <w:sz w:val="20"/>
          <w:szCs w:val="20"/>
        </w:rPr>
        <w:t xml:space="preserve"> DEI DATI PERSONALI</w:t>
      </w:r>
      <w:r w:rsidR="0061512C">
        <w:rPr>
          <w:rFonts w:ascii="Myriad Pro" w:hAnsi="Myriad Pro"/>
          <w:b/>
          <w:sz w:val="20"/>
          <w:szCs w:val="20"/>
        </w:rPr>
        <w:t xml:space="preserve">. </w:t>
      </w:r>
      <w:r w:rsidRPr="00F24A75">
        <w:rPr>
          <w:rFonts w:ascii="Myriad Pro" w:hAnsi="Myriad Pro"/>
          <w:sz w:val="20"/>
          <w:szCs w:val="20"/>
        </w:rPr>
        <w:t xml:space="preserve">A.S.M. (sede legale, recapiti e riferimenti fiscali in calce al presente modulo), in qualità di titolare del trattamento La informa che i Suoi </w:t>
      </w:r>
      <w:r w:rsidR="000159F2" w:rsidRPr="007E0704">
        <w:rPr>
          <w:rFonts w:ascii="Myriad Pro" w:hAnsi="Myriad Pro"/>
          <w:sz w:val="20"/>
          <w:szCs w:val="20"/>
        </w:rPr>
        <w:t>dati</w:t>
      </w:r>
      <w:r w:rsidR="00362DE8" w:rsidRPr="007E0704">
        <w:rPr>
          <w:rFonts w:ascii="Myriad Pro" w:hAnsi="Myriad Pro"/>
          <w:sz w:val="20"/>
          <w:szCs w:val="20"/>
        </w:rPr>
        <w:t xml:space="preserve"> personali</w:t>
      </w:r>
      <w:r w:rsidR="000159F2" w:rsidRPr="007E0704">
        <w:rPr>
          <w:rFonts w:ascii="Myriad Pro" w:hAnsi="Myriad Pro"/>
          <w:sz w:val="20"/>
          <w:szCs w:val="20"/>
        </w:rPr>
        <w:t xml:space="preserve"> saranno</w:t>
      </w:r>
      <w:r w:rsidRPr="00F24A75">
        <w:rPr>
          <w:rFonts w:ascii="Myriad Pro" w:hAnsi="Myriad Pro"/>
          <w:sz w:val="20"/>
          <w:szCs w:val="20"/>
        </w:rPr>
        <w:t xml:space="preserve"> trattati per</w:t>
      </w:r>
      <w:r w:rsidR="000159F2" w:rsidRPr="007E0704">
        <w:rPr>
          <w:rFonts w:ascii="Myriad Pro" w:hAnsi="Myriad Pro"/>
          <w:sz w:val="20"/>
          <w:szCs w:val="20"/>
        </w:rPr>
        <w:t xml:space="preserve"> tenere conto dei</w:t>
      </w:r>
      <w:r w:rsidR="000274BE" w:rsidRPr="007E0704">
        <w:rPr>
          <w:rFonts w:ascii="Myriad Pro" w:hAnsi="Myriad Pro"/>
          <w:sz w:val="20"/>
          <w:szCs w:val="20"/>
        </w:rPr>
        <w:t xml:space="preserve"> </w:t>
      </w:r>
      <w:r w:rsidR="001B6E65" w:rsidRPr="007E0704">
        <w:rPr>
          <w:rFonts w:ascii="Myriad Pro" w:hAnsi="Myriad Pro"/>
          <w:sz w:val="20"/>
          <w:szCs w:val="20"/>
        </w:rPr>
        <w:t xml:space="preserve">suoi </w:t>
      </w:r>
      <w:r w:rsidR="000274BE" w:rsidRPr="007E0704">
        <w:rPr>
          <w:rFonts w:ascii="Myriad Pro" w:hAnsi="Myriad Pro"/>
          <w:sz w:val="20"/>
          <w:szCs w:val="20"/>
        </w:rPr>
        <w:t>commenti nell’ottica di</w:t>
      </w:r>
      <w:r w:rsidR="000159F2" w:rsidRPr="007E0704">
        <w:rPr>
          <w:rFonts w:ascii="Myriad Pro" w:hAnsi="Myriad Pro"/>
          <w:sz w:val="20"/>
          <w:szCs w:val="20"/>
        </w:rPr>
        <w:t xml:space="preserve"> migliorar</w:t>
      </w:r>
      <w:r w:rsidRPr="00F24A75">
        <w:rPr>
          <w:rFonts w:ascii="Myriad Pro" w:hAnsi="Myriad Pro"/>
          <w:sz w:val="20"/>
          <w:szCs w:val="20"/>
        </w:rPr>
        <w:t>e</w:t>
      </w:r>
      <w:r w:rsidR="000159F2" w:rsidRPr="007E0704">
        <w:rPr>
          <w:rFonts w:ascii="Myriad Pro" w:hAnsi="Myriad Pro"/>
          <w:sz w:val="20"/>
          <w:szCs w:val="20"/>
        </w:rPr>
        <w:t xml:space="preserve"> </w:t>
      </w:r>
      <w:r w:rsidR="000274BE" w:rsidRPr="007E0704">
        <w:rPr>
          <w:rFonts w:ascii="Myriad Pro" w:hAnsi="Myriad Pro"/>
          <w:sz w:val="20"/>
          <w:szCs w:val="20"/>
        </w:rPr>
        <w:t xml:space="preserve">il servizio di refezione scolastica. </w:t>
      </w:r>
      <w:r w:rsidR="000274BE" w:rsidRPr="007E0704">
        <w:rPr>
          <w:rFonts w:ascii="Myriad Pro" w:hAnsi="Myriad Pro"/>
          <w:b/>
          <w:bCs/>
          <w:sz w:val="20"/>
          <w:szCs w:val="20"/>
          <w:u w:val="single"/>
        </w:rPr>
        <w:t>Si prega di</w:t>
      </w:r>
      <w:r w:rsidR="00D14FCD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non</w:t>
      </w:r>
      <w:r w:rsidR="000274BE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</w:t>
      </w:r>
      <w:r w:rsidR="00473C21" w:rsidRPr="007E0704">
        <w:rPr>
          <w:rFonts w:ascii="Myriad Pro" w:hAnsi="Myriad Pro"/>
          <w:b/>
          <w:bCs/>
          <w:sz w:val="20"/>
          <w:szCs w:val="20"/>
          <w:u w:val="single"/>
        </w:rPr>
        <w:t>inserire</w:t>
      </w:r>
      <w:r w:rsidR="00D14FCD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nei commenti </w:t>
      </w:r>
      <w:r w:rsidR="000274BE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dati </w:t>
      </w:r>
      <w:r w:rsidR="00810A6E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personali </w:t>
      </w:r>
      <w:r w:rsidR="001423D6" w:rsidRPr="007E0704">
        <w:rPr>
          <w:rFonts w:ascii="Myriad Pro" w:hAnsi="Myriad Pro"/>
          <w:b/>
          <w:bCs/>
          <w:sz w:val="20"/>
          <w:szCs w:val="20"/>
          <w:u w:val="single"/>
        </w:rPr>
        <w:t>suoi o di terzi e in particolare</w:t>
      </w:r>
      <w:r w:rsidR="00345567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</w:t>
      </w:r>
      <w:proofErr w:type="spellStart"/>
      <w:proofErr w:type="gramStart"/>
      <w:r w:rsidR="00345567" w:rsidRPr="007E0704">
        <w:rPr>
          <w:rFonts w:ascii="Myriad Pro" w:hAnsi="Myriad Pro"/>
          <w:b/>
          <w:bCs/>
          <w:sz w:val="20"/>
          <w:szCs w:val="20"/>
          <w:u w:val="single"/>
        </w:rPr>
        <w:t>dati</w:t>
      </w:r>
      <w:r w:rsidR="00D14FCD" w:rsidRPr="007E0704">
        <w:rPr>
          <w:rFonts w:ascii="Myriad Pro" w:hAnsi="Myriad Pro"/>
          <w:b/>
          <w:bCs/>
          <w:sz w:val="20"/>
          <w:szCs w:val="20"/>
          <w:u w:val="single"/>
        </w:rPr>
        <w:t>“</w:t>
      </w:r>
      <w:proofErr w:type="gramEnd"/>
      <w:r w:rsidR="00D14FCD" w:rsidRPr="007E0704">
        <w:rPr>
          <w:rFonts w:ascii="Myriad Pro" w:hAnsi="Myriad Pro"/>
          <w:b/>
          <w:bCs/>
          <w:sz w:val="20"/>
          <w:szCs w:val="20"/>
          <w:u w:val="single"/>
        </w:rPr>
        <w:t>sensibili</w:t>
      </w:r>
      <w:proofErr w:type="spellEnd"/>
      <w:r w:rsidR="00D14FCD" w:rsidRPr="007E0704">
        <w:rPr>
          <w:rFonts w:ascii="Myriad Pro" w:hAnsi="Myriad Pro"/>
          <w:b/>
          <w:bCs/>
          <w:sz w:val="20"/>
          <w:szCs w:val="20"/>
          <w:u w:val="single"/>
        </w:rPr>
        <w:t>”</w:t>
      </w:r>
      <w:r w:rsidR="00473C21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</w:t>
      </w:r>
      <w:r w:rsidR="003F3FEB" w:rsidRPr="007E0704">
        <w:rPr>
          <w:rFonts w:ascii="Myriad Pro" w:hAnsi="Myriad Pro"/>
          <w:b/>
          <w:bCs/>
          <w:sz w:val="20"/>
          <w:szCs w:val="20"/>
          <w:u w:val="single"/>
        </w:rPr>
        <w:t>(es. dati sullo stato di salute, su orientamenti sessuali, politici</w:t>
      </w:r>
      <w:r w:rsidR="001423D6" w:rsidRPr="007E0704">
        <w:rPr>
          <w:rFonts w:ascii="Myriad Pro" w:hAnsi="Myriad Pro"/>
          <w:b/>
          <w:bCs/>
          <w:sz w:val="20"/>
          <w:szCs w:val="20"/>
          <w:u w:val="single"/>
        </w:rPr>
        <w:t>,</w:t>
      </w:r>
      <w:r w:rsidR="003F3FEB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ecc</w:t>
      </w:r>
      <w:r w:rsidR="009B4F01" w:rsidRPr="007E0704">
        <w:rPr>
          <w:rFonts w:ascii="Myriad Pro" w:hAnsi="Myriad Pro"/>
          <w:b/>
          <w:bCs/>
          <w:sz w:val="20"/>
          <w:szCs w:val="20"/>
          <w:u w:val="single"/>
        </w:rPr>
        <w:t>.</w:t>
      </w:r>
      <w:r w:rsidR="003F3FEB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) </w:t>
      </w:r>
      <w:r w:rsidR="00345567" w:rsidRPr="007E0704">
        <w:rPr>
          <w:rFonts w:ascii="Myriad Pro" w:hAnsi="Myriad Pro"/>
          <w:b/>
          <w:bCs/>
          <w:sz w:val="20"/>
          <w:szCs w:val="20"/>
          <w:u w:val="single"/>
        </w:rPr>
        <w:t>inclus</w:t>
      </w:r>
      <w:r w:rsidR="009B4F01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a la descrizione di </w:t>
      </w:r>
      <w:r w:rsidR="00362DE8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circostanze che permettano di </w:t>
      </w:r>
      <w:r w:rsidR="009B4F01" w:rsidRPr="007E0704">
        <w:rPr>
          <w:rFonts w:ascii="Myriad Pro" w:hAnsi="Myriad Pro"/>
          <w:b/>
          <w:bCs/>
          <w:sz w:val="20"/>
          <w:szCs w:val="20"/>
          <w:u w:val="single"/>
        </w:rPr>
        <w:t>risalire a persone.</w:t>
      </w:r>
      <w:r w:rsidR="001B6E65" w:rsidRPr="007E0704">
        <w:rPr>
          <w:rFonts w:ascii="Myriad Pro" w:hAnsi="Myriad Pro"/>
          <w:b/>
          <w:bCs/>
          <w:sz w:val="20"/>
          <w:szCs w:val="20"/>
          <w:u w:val="single"/>
        </w:rPr>
        <w:t xml:space="preserve"> </w:t>
      </w:r>
      <w:r w:rsidRPr="00F24A75">
        <w:rPr>
          <w:rFonts w:ascii="Myriad Pro" w:hAnsi="Myriad Pro"/>
          <w:sz w:val="20"/>
          <w:szCs w:val="20"/>
        </w:rPr>
        <w:t xml:space="preserve">Per maggiori informazioni </w:t>
      </w:r>
      <w:r w:rsidR="001B6E65" w:rsidRPr="007E0704">
        <w:rPr>
          <w:rFonts w:ascii="Myriad Pro" w:hAnsi="Myriad Pro"/>
          <w:sz w:val="20"/>
          <w:szCs w:val="20"/>
        </w:rPr>
        <w:t>sul trattamento, sui suoi diritti</w:t>
      </w:r>
      <w:r w:rsidR="00B54097" w:rsidRPr="007E0704">
        <w:rPr>
          <w:rFonts w:ascii="Myriad Pro" w:hAnsi="Myriad Pro"/>
          <w:sz w:val="20"/>
          <w:szCs w:val="20"/>
        </w:rPr>
        <w:t xml:space="preserve"> privacy e sui contatti del titolare del trattamento e del DPO</w:t>
      </w:r>
      <w:r w:rsidR="001B6E65" w:rsidRPr="007E0704">
        <w:rPr>
          <w:rFonts w:ascii="Myriad Pro" w:hAnsi="Myriad Pro"/>
          <w:sz w:val="20"/>
          <w:szCs w:val="20"/>
        </w:rPr>
        <w:t xml:space="preserve"> </w:t>
      </w:r>
      <w:r w:rsidRPr="00F24A75">
        <w:rPr>
          <w:rFonts w:ascii="Myriad Pro" w:hAnsi="Myriad Pro"/>
          <w:sz w:val="20"/>
          <w:szCs w:val="20"/>
        </w:rPr>
        <w:t>si prega di far riferimento all’informativa privacy estesa relativa all’iscrizione alla mensa scolastica pubblicata sul sito web www.asmvenaria.it.</w:t>
      </w:r>
    </w:p>
    <w:p w14:paraId="2713F18B" w14:textId="77777777" w:rsidR="00F24A75" w:rsidRPr="00DF75D9" w:rsidRDefault="00F24A75" w:rsidP="00DF75D9">
      <w:pPr>
        <w:pStyle w:val="Default"/>
        <w:jc w:val="center"/>
        <w:rPr>
          <w:rFonts w:ascii="Myriad Pro" w:hAnsi="Myriad Pro" w:cstheme="minorBidi"/>
          <w:color w:val="auto"/>
          <w:sz w:val="22"/>
          <w:szCs w:val="22"/>
        </w:rPr>
      </w:pPr>
    </w:p>
    <w:sectPr w:rsidR="00F24A75" w:rsidRPr="00DF75D9" w:rsidSect="00D612FF">
      <w:headerReference w:type="default" r:id="rId8"/>
      <w:footerReference w:type="default" r:id="rId9"/>
      <w:type w:val="continuous"/>
      <w:pgSz w:w="11900" w:h="16820"/>
      <w:pgMar w:top="1560" w:right="701" w:bottom="1702" w:left="851" w:header="0" w:footer="7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BE0B1" w14:textId="77777777" w:rsidR="00C55725" w:rsidRDefault="00C55725" w:rsidP="00652D8D">
      <w:r>
        <w:separator/>
      </w:r>
    </w:p>
  </w:endnote>
  <w:endnote w:type="continuationSeparator" w:id="0">
    <w:p w14:paraId="2344B882" w14:textId="77777777" w:rsidR="00C55725" w:rsidRDefault="00C55725" w:rsidP="0065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erif">
    <w:altName w:val="Harringto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yriad Pro Semibold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494D9" w14:textId="3D85B1D2" w:rsidR="006D58D1" w:rsidRDefault="00DB4EC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D03A918" wp14:editId="61087FED">
              <wp:simplePos x="0" y="0"/>
              <wp:positionH relativeFrom="column">
                <wp:posOffset>-387985</wp:posOffset>
              </wp:positionH>
              <wp:positionV relativeFrom="paragraph">
                <wp:posOffset>-623570</wp:posOffset>
              </wp:positionV>
              <wp:extent cx="5172075" cy="1044575"/>
              <wp:effectExtent l="0" t="0" r="0" b="3175"/>
              <wp:wrapNone/>
              <wp:docPr id="10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72075" cy="1044575"/>
                        <a:chOff x="0" y="-158353"/>
                        <a:chExt cx="2638425" cy="91400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9525" y="-158353"/>
                          <a:ext cx="2628900" cy="433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7822D" w14:textId="77777777" w:rsidR="00DF75D9" w:rsidRDefault="00DF75D9">
                            <w:pPr>
                              <w:rPr>
                                <w:rFonts w:ascii="Myriad Pro Semibold" w:hAnsi="Myriad Pro Semibold"/>
                                <w:color w:val="DD5F2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yriad Pro Semibold" w:hAnsi="Myriad Pro Semibold"/>
                                <w:color w:val="DD5F2A"/>
                                <w:sz w:val="20"/>
                                <w:szCs w:val="20"/>
                              </w:rPr>
                              <w:t xml:space="preserve">UFFICIO WELFARE </w:t>
                            </w:r>
                          </w:p>
                          <w:p w14:paraId="14FE9434" w14:textId="2009CDC5" w:rsidR="006D58D1" w:rsidRPr="00E910CC" w:rsidRDefault="006D58D1">
                            <w:pPr>
                              <w:rPr>
                                <w:rFonts w:ascii="Myriad Pro" w:hAnsi="Myriad Pro"/>
                                <w:color w:val="DD5F2A"/>
                                <w:sz w:val="20"/>
                                <w:szCs w:val="20"/>
                              </w:rPr>
                            </w:pPr>
                            <w:r w:rsidRPr="00E910CC">
                              <w:rPr>
                                <w:rFonts w:ascii="Myriad Pro Semibold" w:hAnsi="Myriad Pro Semibold"/>
                                <w:color w:val="DD5F2A"/>
                                <w:sz w:val="20"/>
                                <w:szCs w:val="20"/>
                              </w:rPr>
                              <w:t xml:space="preserve">ASM </w:t>
                            </w:r>
                            <w:r w:rsidRPr="00E910CC">
                              <w:rPr>
                                <w:rFonts w:ascii="Myriad Pro Semibold" w:hAnsi="Myriad Pro Semibold"/>
                                <w:color w:val="006F35"/>
                                <w:sz w:val="20"/>
                                <w:szCs w:val="20"/>
                              </w:rPr>
                              <w:t>VENARIA</w:t>
                            </w:r>
                            <w:r w:rsidRPr="00E910CC">
                              <w:rPr>
                                <w:rFonts w:ascii="Myriad Pro" w:hAnsi="Myriad Pro"/>
                                <w:color w:val="DD5F2A"/>
                                <w:sz w:val="20"/>
                                <w:szCs w:val="20"/>
                              </w:rPr>
                              <w:t xml:space="preserve"> | Azienda Speciale Multiservizi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Casella di testo 4"/>
                      <wps:cNvSpPr txBox="1"/>
                      <wps:spPr>
                        <a:xfrm>
                          <a:off x="0" y="217170"/>
                          <a:ext cx="2637995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431B6" w14:textId="77777777" w:rsidR="006D58D1" w:rsidRPr="00EA6FD7" w:rsidRDefault="006D58D1" w:rsidP="00EA6FD7">
                            <w:pPr>
                              <w:spacing w:line="200" w:lineRule="exact"/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</w:rPr>
                            </w:pPr>
                            <w:r w:rsidRPr="00EA6FD7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</w:rPr>
                              <w:t xml:space="preserve">Viale </w:t>
                            </w:r>
                            <w:proofErr w:type="spellStart"/>
                            <w:r w:rsidRPr="00EA6FD7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</w:rPr>
                              <w:t>Buridani</w:t>
                            </w:r>
                            <w:proofErr w:type="spellEnd"/>
                            <w:r w:rsidRPr="00EA6FD7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</w:rPr>
                              <w:t>, 56 10078 Venaria Reale (TO)</w:t>
                            </w:r>
                          </w:p>
                          <w:p w14:paraId="5F43EE01" w14:textId="042830C5" w:rsidR="006D58D1" w:rsidRPr="00D6195C" w:rsidRDefault="006D58D1" w:rsidP="00EA6FD7">
                            <w:pPr>
                              <w:spacing w:line="200" w:lineRule="exact"/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6195C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  <w:t xml:space="preserve">Tel 011 </w:t>
                            </w:r>
                            <w:r w:rsidR="00C9495B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  <w:t xml:space="preserve">4593082 </w:t>
                            </w:r>
                          </w:p>
                          <w:p w14:paraId="4C0E82DD" w14:textId="0FD54F7E" w:rsidR="006D58D1" w:rsidRPr="00D6195C" w:rsidRDefault="006D58D1" w:rsidP="00EA6FD7">
                            <w:pPr>
                              <w:spacing w:line="200" w:lineRule="exact"/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6195C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  <w:t xml:space="preserve">www.asmvenaria.it | </w:t>
                            </w:r>
                            <w:r w:rsidR="00C9495B">
                              <w:rPr>
                                <w:rFonts w:ascii="Myriad Pro Cond" w:hAnsi="Myriad Pro Cond"/>
                                <w:color w:val="4C4C4C"/>
                                <w:spacing w:val="2"/>
                                <w:sz w:val="18"/>
                                <w:szCs w:val="18"/>
                                <w:lang w:val="en-US"/>
                              </w:rPr>
                              <w:t>welfare@asmvenaria.it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03A918" id="Gruppo 10" o:spid="_x0000_s1026" style="position:absolute;margin-left:-30.55pt;margin-top:-49.1pt;width:407.25pt;height:82.25pt;z-index:251663360;mso-width-relative:margin;mso-height-relative:margin" coordorigin=",-1583" coordsize="26384,9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95;top:-1583;width:26289;height:4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9B7822D" w14:textId="77777777" w:rsidR="00DF75D9" w:rsidRDefault="00DF75D9">
                      <w:pPr>
                        <w:rPr>
                          <w:rFonts w:ascii="Myriad Pro Semibold" w:hAnsi="Myriad Pro Semibold"/>
                          <w:color w:val="DD5F2A"/>
                          <w:sz w:val="20"/>
                          <w:szCs w:val="20"/>
                        </w:rPr>
                      </w:pPr>
                      <w:r>
                        <w:rPr>
                          <w:rFonts w:ascii="Myriad Pro Semibold" w:hAnsi="Myriad Pro Semibold"/>
                          <w:color w:val="DD5F2A"/>
                          <w:sz w:val="20"/>
                          <w:szCs w:val="20"/>
                        </w:rPr>
                        <w:t xml:space="preserve">UFFICIO WELFARE </w:t>
                      </w:r>
                    </w:p>
                    <w:p w14:paraId="14FE9434" w14:textId="2009CDC5" w:rsidR="006D58D1" w:rsidRPr="00E910CC" w:rsidRDefault="006D58D1">
                      <w:pPr>
                        <w:rPr>
                          <w:rFonts w:ascii="Myriad Pro" w:hAnsi="Myriad Pro"/>
                          <w:color w:val="DD5F2A"/>
                          <w:sz w:val="20"/>
                          <w:szCs w:val="20"/>
                        </w:rPr>
                      </w:pPr>
                      <w:r w:rsidRPr="00E910CC">
                        <w:rPr>
                          <w:rFonts w:ascii="Myriad Pro Semibold" w:hAnsi="Myriad Pro Semibold"/>
                          <w:color w:val="DD5F2A"/>
                          <w:sz w:val="20"/>
                          <w:szCs w:val="20"/>
                        </w:rPr>
                        <w:t xml:space="preserve">ASM </w:t>
                      </w:r>
                      <w:r w:rsidRPr="00E910CC">
                        <w:rPr>
                          <w:rFonts w:ascii="Myriad Pro Semibold" w:hAnsi="Myriad Pro Semibold"/>
                          <w:color w:val="006F35"/>
                          <w:sz w:val="20"/>
                          <w:szCs w:val="20"/>
                        </w:rPr>
                        <w:t>VENARIA</w:t>
                      </w:r>
                      <w:r w:rsidRPr="00E910CC">
                        <w:rPr>
                          <w:rFonts w:ascii="Myriad Pro" w:hAnsi="Myriad Pro"/>
                          <w:color w:val="DD5F2A"/>
                          <w:sz w:val="20"/>
                          <w:szCs w:val="20"/>
                        </w:rPr>
                        <w:t xml:space="preserve"> | Azienda Speciale Multiservizi</w:t>
                      </w:r>
                    </w:p>
                  </w:txbxContent>
                </v:textbox>
              </v:shape>
              <v:shape id="Casella di testo 4" o:spid="_x0000_s1028" type="#_x0000_t202" style="position:absolute;top:2171;width:26379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5B9431B6" w14:textId="77777777" w:rsidR="006D58D1" w:rsidRPr="00EA6FD7" w:rsidRDefault="006D58D1" w:rsidP="00EA6FD7">
                      <w:pPr>
                        <w:spacing w:line="200" w:lineRule="exact"/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</w:rPr>
                      </w:pPr>
                      <w:r w:rsidRPr="00EA6FD7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</w:rPr>
                        <w:t xml:space="preserve">Viale </w:t>
                      </w:r>
                      <w:proofErr w:type="spellStart"/>
                      <w:r w:rsidRPr="00EA6FD7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</w:rPr>
                        <w:t>Buridani</w:t>
                      </w:r>
                      <w:proofErr w:type="spellEnd"/>
                      <w:r w:rsidRPr="00EA6FD7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</w:rPr>
                        <w:t>, 56 10078 Venaria Reale (TO)</w:t>
                      </w:r>
                    </w:p>
                    <w:p w14:paraId="5F43EE01" w14:textId="042830C5" w:rsidR="006D58D1" w:rsidRPr="00D6195C" w:rsidRDefault="006D58D1" w:rsidP="00EA6FD7">
                      <w:pPr>
                        <w:spacing w:line="200" w:lineRule="exact"/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</w:pPr>
                      <w:r w:rsidRPr="00D6195C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  <w:t xml:space="preserve">Tel 011 </w:t>
                      </w:r>
                      <w:r w:rsidR="00C9495B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  <w:t xml:space="preserve">4593082 </w:t>
                      </w:r>
                    </w:p>
                    <w:p w14:paraId="4C0E82DD" w14:textId="0FD54F7E" w:rsidR="006D58D1" w:rsidRPr="00D6195C" w:rsidRDefault="006D58D1" w:rsidP="00EA6FD7">
                      <w:pPr>
                        <w:spacing w:line="200" w:lineRule="exact"/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</w:pPr>
                      <w:r w:rsidRPr="00D6195C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  <w:t xml:space="preserve">www.asmvenaria.it | </w:t>
                      </w:r>
                      <w:r w:rsidR="00C9495B">
                        <w:rPr>
                          <w:rFonts w:ascii="Myriad Pro Cond" w:hAnsi="Myriad Pro Cond"/>
                          <w:color w:val="4C4C4C"/>
                          <w:spacing w:val="2"/>
                          <w:sz w:val="18"/>
                          <w:szCs w:val="18"/>
                          <w:lang w:val="en-US"/>
                        </w:rPr>
                        <w:t>welfare@asmvenaria.it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1091A75" wp14:editId="235BDE3F">
              <wp:simplePos x="0" y="0"/>
              <wp:positionH relativeFrom="column">
                <wp:posOffset>3595370</wp:posOffset>
              </wp:positionH>
              <wp:positionV relativeFrom="paragraph">
                <wp:posOffset>-358775</wp:posOffset>
              </wp:positionV>
              <wp:extent cx="2469515" cy="546100"/>
              <wp:effectExtent l="0" t="0" r="19685" b="1270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9515" cy="546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51AC7D" w14:textId="59B21522" w:rsidR="006D58D1" w:rsidRDefault="006D58D1" w:rsidP="00C903E6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E18D80" wp14:editId="55CC0FD5">
                                <wp:extent cx="1220537" cy="400488"/>
                                <wp:effectExtent l="0" t="0" r="0" b="6350"/>
                                <wp:docPr id="11" name="Immagin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Immagine 8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20537" cy="400488"/>
                                        </a:xfrm>
                                        <a:prstGeom prst="rect">
                                          <a:avLst/>
                                        </a:prstGeom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091A75" id="Casella di testo 1" o:spid="_x0000_s1029" type="#_x0000_t202" style="position:absolute;margin-left:283.1pt;margin-top:-28.25pt;width:194.45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" filled="f" stroked="f" strokeweight=".5pt">
              <v:textbox style="mso-fit-shape-to-text:t" inset="6e-5mm,0,0,0">
                <w:txbxContent>
                  <w:p w14:paraId="3151AC7D" w14:textId="59B21522" w:rsidR="006D58D1" w:rsidRDefault="006D58D1" w:rsidP="00C903E6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E18D80" wp14:editId="55CC0FD5">
                          <wp:extent cx="1220537" cy="400488"/>
                          <wp:effectExtent l="0" t="0" r="0" b="6350"/>
                          <wp:docPr id="11" name="Immagin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Immagine 8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20537" cy="400488"/>
                                  </a:xfrm>
                                  <a:prstGeom prst="rect">
                                    <a:avLst/>
                                  </a:prstGeom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62337" w14:textId="77777777" w:rsidR="00C55725" w:rsidRDefault="00C55725" w:rsidP="00652D8D">
      <w:r>
        <w:separator/>
      </w:r>
    </w:p>
  </w:footnote>
  <w:footnote w:type="continuationSeparator" w:id="0">
    <w:p w14:paraId="7522C5E4" w14:textId="77777777" w:rsidR="00C55725" w:rsidRDefault="00C55725" w:rsidP="00652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934FB" w14:textId="4A02C7D3" w:rsidR="006D58D1" w:rsidRDefault="006D58D1" w:rsidP="006C57E7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16CCC67" wp14:editId="434D3DB8">
          <wp:simplePos x="0" y="0"/>
          <wp:positionH relativeFrom="column">
            <wp:posOffset>-10160</wp:posOffset>
          </wp:positionH>
          <wp:positionV relativeFrom="paragraph">
            <wp:posOffset>484505</wp:posOffset>
          </wp:positionV>
          <wp:extent cx="893857" cy="648000"/>
          <wp:effectExtent l="0" t="0" r="1905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M_istituz+descr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857" cy="648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D63ED"/>
    <w:multiLevelType w:val="hybridMultilevel"/>
    <w:tmpl w:val="326E06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233AA"/>
    <w:multiLevelType w:val="hybridMultilevel"/>
    <w:tmpl w:val="7360C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54760"/>
    <w:multiLevelType w:val="hybridMultilevel"/>
    <w:tmpl w:val="BBDC7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5A2E"/>
    <w:multiLevelType w:val="hybridMultilevel"/>
    <w:tmpl w:val="C99A98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A5174E"/>
    <w:multiLevelType w:val="hybridMultilevel"/>
    <w:tmpl w:val="7E585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244BF"/>
    <w:multiLevelType w:val="hybridMultilevel"/>
    <w:tmpl w:val="4FBC511C"/>
    <w:lvl w:ilvl="0" w:tplc="2C1E0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93E41"/>
    <w:multiLevelType w:val="hybridMultilevel"/>
    <w:tmpl w:val="C7300D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A2CC9"/>
    <w:multiLevelType w:val="hybridMultilevel"/>
    <w:tmpl w:val="E8A6B0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94737A"/>
    <w:multiLevelType w:val="hybridMultilevel"/>
    <w:tmpl w:val="DE7CCE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C9784F"/>
    <w:multiLevelType w:val="hybridMultilevel"/>
    <w:tmpl w:val="8786B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405C7"/>
    <w:multiLevelType w:val="hybridMultilevel"/>
    <w:tmpl w:val="C614609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84571A"/>
    <w:multiLevelType w:val="hybridMultilevel"/>
    <w:tmpl w:val="493628D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0C2582"/>
    <w:multiLevelType w:val="hybridMultilevel"/>
    <w:tmpl w:val="0ECC1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3053A"/>
    <w:multiLevelType w:val="hybridMultilevel"/>
    <w:tmpl w:val="A42E01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FC0610"/>
    <w:multiLevelType w:val="hybridMultilevel"/>
    <w:tmpl w:val="618A8070"/>
    <w:lvl w:ilvl="0" w:tplc="E46829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535002"/>
    <w:multiLevelType w:val="hybridMultilevel"/>
    <w:tmpl w:val="5BAA0C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91950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0024726">
    <w:abstractNumId w:val="14"/>
  </w:num>
  <w:num w:numId="3" w16cid:durableId="1426533777">
    <w:abstractNumId w:val="10"/>
  </w:num>
  <w:num w:numId="4" w16cid:durableId="816727156">
    <w:abstractNumId w:val="7"/>
  </w:num>
  <w:num w:numId="5" w16cid:durableId="2137330364">
    <w:abstractNumId w:val="2"/>
  </w:num>
  <w:num w:numId="6" w16cid:durableId="930626198">
    <w:abstractNumId w:val="12"/>
  </w:num>
  <w:num w:numId="7" w16cid:durableId="1889225996">
    <w:abstractNumId w:val="13"/>
  </w:num>
  <w:num w:numId="8" w16cid:durableId="265232930">
    <w:abstractNumId w:val="5"/>
  </w:num>
  <w:num w:numId="9" w16cid:durableId="1201430462">
    <w:abstractNumId w:val="8"/>
  </w:num>
  <w:num w:numId="10" w16cid:durableId="1320306161">
    <w:abstractNumId w:val="15"/>
  </w:num>
  <w:num w:numId="11" w16cid:durableId="112210288">
    <w:abstractNumId w:val="0"/>
  </w:num>
  <w:num w:numId="12" w16cid:durableId="1397583543">
    <w:abstractNumId w:val="11"/>
  </w:num>
  <w:num w:numId="13" w16cid:durableId="1777945249">
    <w:abstractNumId w:val="3"/>
  </w:num>
  <w:num w:numId="14" w16cid:durableId="168570169">
    <w:abstractNumId w:val="1"/>
  </w:num>
  <w:num w:numId="15" w16cid:durableId="1342701822">
    <w:abstractNumId w:val="4"/>
  </w:num>
  <w:num w:numId="16" w16cid:durableId="1545866702">
    <w:abstractNumId w:val="9"/>
  </w:num>
  <w:num w:numId="17" w16cid:durableId="5902352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84"/>
    <w:rsid w:val="000008CF"/>
    <w:rsid w:val="00006AC6"/>
    <w:rsid w:val="000159F2"/>
    <w:rsid w:val="000173B2"/>
    <w:rsid w:val="000177CC"/>
    <w:rsid w:val="00023E9C"/>
    <w:rsid w:val="0002546D"/>
    <w:rsid w:val="000274BE"/>
    <w:rsid w:val="00035189"/>
    <w:rsid w:val="00042136"/>
    <w:rsid w:val="00043C2A"/>
    <w:rsid w:val="00045B3F"/>
    <w:rsid w:val="000620EB"/>
    <w:rsid w:val="00067C83"/>
    <w:rsid w:val="00086649"/>
    <w:rsid w:val="000A0DEB"/>
    <w:rsid w:val="000A4B8B"/>
    <w:rsid w:val="000A7300"/>
    <w:rsid w:val="000B0786"/>
    <w:rsid w:val="000B083D"/>
    <w:rsid w:val="000B0CAE"/>
    <w:rsid w:val="000B3AE8"/>
    <w:rsid w:val="000C4329"/>
    <w:rsid w:val="000D326E"/>
    <w:rsid w:val="000F5AB2"/>
    <w:rsid w:val="000F6D1E"/>
    <w:rsid w:val="00106473"/>
    <w:rsid w:val="00106500"/>
    <w:rsid w:val="001134D7"/>
    <w:rsid w:val="001213E9"/>
    <w:rsid w:val="0012165D"/>
    <w:rsid w:val="0012242B"/>
    <w:rsid w:val="00122FD6"/>
    <w:rsid w:val="0012500E"/>
    <w:rsid w:val="00126674"/>
    <w:rsid w:val="001423D6"/>
    <w:rsid w:val="00142800"/>
    <w:rsid w:val="00145C75"/>
    <w:rsid w:val="00147CA2"/>
    <w:rsid w:val="00151DF8"/>
    <w:rsid w:val="001562D6"/>
    <w:rsid w:val="00161AA2"/>
    <w:rsid w:val="00161F45"/>
    <w:rsid w:val="001716EA"/>
    <w:rsid w:val="00177847"/>
    <w:rsid w:val="00180599"/>
    <w:rsid w:val="001869A1"/>
    <w:rsid w:val="001923EB"/>
    <w:rsid w:val="00196F63"/>
    <w:rsid w:val="001A689B"/>
    <w:rsid w:val="001B0915"/>
    <w:rsid w:val="001B6E65"/>
    <w:rsid w:val="001C13A3"/>
    <w:rsid w:val="001D093F"/>
    <w:rsid w:val="001D1437"/>
    <w:rsid w:val="001D6656"/>
    <w:rsid w:val="00203E68"/>
    <w:rsid w:val="00205151"/>
    <w:rsid w:val="00213546"/>
    <w:rsid w:val="00217CF2"/>
    <w:rsid w:val="002233C4"/>
    <w:rsid w:val="0022362D"/>
    <w:rsid w:val="00237BCE"/>
    <w:rsid w:val="00245E69"/>
    <w:rsid w:val="002477DB"/>
    <w:rsid w:val="00251C7B"/>
    <w:rsid w:val="00253284"/>
    <w:rsid w:val="00264E98"/>
    <w:rsid w:val="0027536B"/>
    <w:rsid w:val="00281D1D"/>
    <w:rsid w:val="00283F2B"/>
    <w:rsid w:val="00294306"/>
    <w:rsid w:val="002947B4"/>
    <w:rsid w:val="00296E26"/>
    <w:rsid w:val="00297663"/>
    <w:rsid w:val="002A0565"/>
    <w:rsid w:val="002C1B98"/>
    <w:rsid w:val="002D50D3"/>
    <w:rsid w:val="002E103E"/>
    <w:rsid w:val="002F2AD4"/>
    <w:rsid w:val="002F4A17"/>
    <w:rsid w:val="002F6125"/>
    <w:rsid w:val="0030123F"/>
    <w:rsid w:val="003018DB"/>
    <w:rsid w:val="003028E9"/>
    <w:rsid w:val="00313CB0"/>
    <w:rsid w:val="0031475F"/>
    <w:rsid w:val="00322E06"/>
    <w:rsid w:val="00323F1F"/>
    <w:rsid w:val="00333471"/>
    <w:rsid w:val="003341D7"/>
    <w:rsid w:val="00337723"/>
    <w:rsid w:val="00345567"/>
    <w:rsid w:val="00362DE8"/>
    <w:rsid w:val="00363E74"/>
    <w:rsid w:val="00365377"/>
    <w:rsid w:val="0037301A"/>
    <w:rsid w:val="003734A5"/>
    <w:rsid w:val="00386316"/>
    <w:rsid w:val="0039221B"/>
    <w:rsid w:val="00392E64"/>
    <w:rsid w:val="00394472"/>
    <w:rsid w:val="00394BA4"/>
    <w:rsid w:val="00396616"/>
    <w:rsid w:val="003A4338"/>
    <w:rsid w:val="003B0807"/>
    <w:rsid w:val="003D1783"/>
    <w:rsid w:val="003D45F3"/>
    <w:rsid w:val="003E0EC2"/>
    <w:rsid w:val="003F3FEB"/>
    <w:rsid w:val="00411D66"/>
    <w:rsid w:val="00412B40"/>
    <w:rsid w:val="00413B5F"/>
    <w:rsid w:val="00415AB5"/>
    <w:rsid w:val="00427E9F"/>
    <w:rsid w:val="0043259F"/>
    <w:rsid w:val="00432AEC"/>
    <w:rsid w:val="00434DD6"/>
    <w:rsid w:val="00436389"/>
    <w:rsid w:val="00442E95"/>
    <w:rsid w:val="00443DDE"/>
    <w:rsid w:val="004572BA"/>
    <w:rsid w:val="004572F4"/>
    <w:rsid w:val="0046368B"/>
    <w:rsid w:val="004661D2"/>
    <w:rsid w:val="00467B42"/>
    <w:rsid w:val="00473C21"/>
    <w:rsid w:val="004A3DDF"/>
    <w:rsid w:val="004A5422"/>
    <w:rsid w:val="004B494F"/>
    <w:rsid w:val="004B53C0"/>
    <w:rsid w:val="004C0547"/>
    <w:rsid w:val="004C1347"/>
    <w:rsid w:val="004C42DD"/>
    <w:rsid w:val="004D1755"/>
    <w:rsid w:val="004D1D6C"/>
    <w:rsid w:val="004D42CE"/>
    <w:rsid w:val="004F2665"/>
    <w:rsid w:val="004F2A73"/>
    <w:rsid w:val="004F2D89"/>
    <w:rsid w:val="004F6A55"/>
    <w:rsid w:val="004F7895"/>
    <w:rsid w:val="005206AE"/>
    <w:rsid w:val="005207D8"/>
    <w:rsid w:val="00520FFC"/>
    <w:rsid w:val="00522243"/>
    <w:rsid w:val="00522678"/>
    <w:rsid w:val="00530201"/>
    <w:rsid w:val="005334B1"/>
    <w:rsid w:val="00533C51"/>
    <w:rsid w:val="00547437"/>
    <w:rsid w:val="00550EF2"/>
    <w:rsid w:val="00553EDE"/>
    <w:rsid w:val="00554C42"/>
    <w:rsid w:val="00561C56"/>
    <w:rsid w:val="00564558"/>
    <w:rsid w:val="005712B2"/>
    <w:rsid w:val="00582501"/>
    <w:rsid w:val="00587816"/>
    <w:rsid w:val="005B081D"/>
    <w:rsid w:val="005B45A3"/>
    <w:rsid w:val="005C2415"/>
    <w:rsid w:val="005C5770"/>
    <w:rsid w:val="005D3766"/>
    <w:rsid w:val="005E73F3"/>
    <w:rsid w:val="005F296E"/>
    <w:rsid w:val="0060239D"/>
    <w:rsid w:val="0060403F"/>
    <w:rsid w:val="00606ADE"/>
    <w:rsid w:val="00613AB9"/>
    <w:rsid w:val="0061512C"/>
    <w:rsid w:val="0062271F"/>
    <w:rsid w:val="006227FC"/>
    <w:rsid w:val="00627ABE"/>
    <w:rsid w:val="00627B35"/>
    <w:rsid w:val="00637C55"/>
    <w:rsid w:val="00643F86"/>
    <w:rsid w:val="006454D8"/>
    <w:rsid w:val="00652D8D"/>
    <w:rsid w:val="00653D20"/>
    <w:rsid w:val="006542E8"/>
    <w:rsid w:val="0067179C"/>
    <w:rsid w:val="006A79DD"/>
    <w:rsid w:val="006B2772"/>
    <w:rsid w:val="006C2355"/>
    <w:rsid w:val="006C4DB2"/>
    <w:rsid w:val="006C57E7"/>
    <w:rsid w:val="006D58D1"/>
    <w:rsid w:val="006D5C31"/>
    <w:rsid w:val="006E616B"/>
    <w:rsid w:val="006E69CD"/>
    <w:rsid w:val="006F3B4E"/>
    <w:rsid w:val="007047DE"/>
    <w:rsid w:val="007106F0"/>
    <w:rsid w:val="00715625"/>
    <w:rsid w:val="00715859"/>
    <w:rsid w:val="00726DDB"/>
    <w:rsid w:val="007332DB"/>
    <w:rsid w:val="007401B3"/>
    <w:rsid w:val="0076027D"/>
    <w:rsid w:val="00767965"/>
    <w:rsid w:val="00770207"/>
    <w:rsid w:val="00787C65"/>
    <w:rsid w:val="00790C3D"/>
    <w:rsid w:val="007B4820"/>
    <w:rsid w:val="007C4E6D"/>
    <w:rsid w:val="007C603D"/>
    <w:rsid w:val="007D4584"/>
    <w:rsid w:val="007E0704"/>
    <w:rsid w:val="007F41CA"/>
    <w:rsid w:val="00803FBE"/>
    <w:rsid w:val="00805BD8"/>
    <w:rsid w:val="00810A6E"/>
    <w:rsid w:val="008233EC"/>
    <w:rsid w:val="008278C0"/>
    <w:rsid w:val="00844521"/>
    <w:rsid w:val="00852C30"/>
    <w:rsid w:val="0085685F"/>
    <w:rsid w:val="0086497B"/>
    <w:rsid w:val="00870509"/>
    <w:rsid w:val="0087393B"/>
    <w:rsid w:val="00880DFB"/>
    <w:rsid w:val="008864E5"/>
    <w:rsid w:val="008933E0"/>
    <w:rsid w:val="008B28F5"/>
    <w:rsid w:val="008D11DC"/>
    <w:rsid w:val="008D169C"/>
    <w:rsid w:val="008D4B1F"/>
    <w:rsid w:val="008D51BD"/>
    <w:rsid w:val="008F089F"/>
    <w:rsid w:val="008F5647"/>
    <w:rsid w:val="008F75E4"/>
    <w:rsid w:val="00926967"/>
    <w:rsid w:val="0095614E"/>
    <w:rsid w:val="0097510C"/>
    <w:rsid w:val="0097729B"/>
    <w:rsid w:val="00985FCB"/>
    <w:rsid w:val="009932BB"/>
    <w:rsid w:val="009946D6"/>
    <w:rsid w:val="00995256"/>
    <w:rsid w:val="00996A81"/>
    <w:rsid w:val="009A1549"/>
    <w:rsid w:val="009A6AFD"/>
    <w:rsid w:val="009A726A"/>
    <w:rsid w:val="009B4F01"/>
    <w:rsid w:val="009B514C"/>
    <w:rsid w:val="009D4A66"/>
    <w:rsid w:val="009D61CE"/>
    <w:rsid w:val="009F67B8"/>
    <w:rsid w:val="00A20935"/>
    <w:rsid w:val="00A3187A"/>
    <w:rsid w:val="00A32CCF"/>
    <w:rsid w:val="00A34471"/>
    <w:rsid w:val="00A36633"/>
    <w:rsid w:val="00A5791C"/>
    <w:rsid w:val="00A609FA"/>
    <w:rsid w:val="00A6178D"/>
    <w:rsid w:val="00A618EE"/>
    <w:rsid w:val="00A61938"/>
    <w:rsid w:val="00A64D2F"/>
    <w:rsid w:val="00A66D2E"/>
    <w:rsid w:val="00A72655"/>
    <w:rsid w:val="00A83936"/>
    <w:rsid w:val="00A93754"/>
    <w:rsid w:val="00A9468A"/>
    <w:rsid w:val="00AA123A"/>
    <w:rsid w:val="00AA4780"/>
    <w:rsid w:val="00AA6A88"/>
    <w:rsid w:val="00AC547A"/>
    <w:rsid w:val="00AC6210"/>
    <w:rsid w:val="00AC6B50"/>
    <w:rsid w:val="00AE5348"/>
    <w:rsid w:val="00AE5771"/>
    <w:rsid w:val="00AE708B"/>
    <w:rsid w:val="00AF2BC9"/>
    <w:rsid w:val="00B05F59"/>
    <w:rsid w:val="00B15A79"/>
    <w:rsid w:val="00B2196D"/>
    <w:rsid w:val="00B23500"/>
    <w:rsid w:val="00B2363D"/>
    <w:rsid w:val="00B2572E"/>
    <w:rsid w:val="00B33608"/>
    <w:rsid w:val="00B411A7"/>
    <w:rsid w:val="00B47B43"/>
    <w:rsid w:val="00B50ACD"/>
    <w:rsid w:val="00B54097"/>
    <w:rsid w:val="00B5655A"/>
    <w:rsid w:val="00B568C6"/>
    <w:rsid w:val="00B60350"/>
    <w:rsid w:val="00B647AD"/>
    <w:rsid w:val="00B66403"/>
    <w:rsid w:val="00B664AB"/>
    <w:rsid w:val="00B72282"/>
    <w:rsid w:val="00B92E80"/>
    <w:rsid w:val="00B960DE"/>
    <w:rsid w:val="00BA06AD"/>
    <w:rsid w:val="00BB40C0"/>
    <w:rsid w:val="00BD095B"/>
    <w:rsid w:val="00BE1581"/>
    <w:rsid w:val="00BE23AA"/>
    <w:rsid w:val="00BF4E57"/>
    <w:rsid w:val="00BF5CC6"/>
    <w:rsid w:val="00C20DA8"/>
    <w:rsid w:val="00C23F9C"/>
    <w:rsid w:val="00C30DA2"/>
    <w:rsid w:val="00C3282C"/>
    <w:rsid w:val="00C3374C"/>
    <w:rsid w:val="00C50C08"/>
    <w:rsid w:val="00C55725"/>
    <w:rsid w:val="00C60B72"/>
    <w:rsid w:val="00C62DF2"/>
    <w:rsid w:val="00C84A58"/>
    <w:rsid w:val="00C903E6"/>
    <w:rsid w:val="00C9495B"/>
    <w:rsid w:val="00CB18A6"/>
    <w:rsid w:val="00CB2247"/>
    <w:rsid w:val="00CB363F"/>
    <w:rsid w:val="00CC4495"/>
    <w:rsid w:val="00CC6942"/>
    <w:rsid w:val="00CE3CC5"/>
    <w:rsid w:val="00CF2846"/>
    <w:rsid w:val="00D0177E"/>
    <w:rsid w:val="00D05D68"/>
    <w:rsid w:val="00D06FCA"/>
    <w:rsid w:val="00D1119E"/>
    <w:rsid w:val="00D137A2"/>
    <w:rsid w:val="00D14FCD"/>
    <w:rsid w:val="00D22645"/>
    <w:rsid w:val="00D23EDC"/>
    <w:rsid w:val="00D43200"/>
    <w:rsid w:val="00D5023A"/>
    <w:rsid w:val="00D525DF"/>
    <w:rsid w:val="00D605D2"/>
    <w:rsid w:val="00D609DC"/>
    <w:rsid w:val="00D612FF"/>
    <w:rsid w:val="00D613AE"/>
    <w:rsid w:val="00D6195C"/>
    <w:rsid w:val="00D62DC9"/>
    <w:rsid w:val="00D85F0A"/>
    <w:rsid w:val="00D97A38"/>
    <w:rsid w:val="00DB3896"/>
    <w:rsid w:val="00DB4ECA"/>
    <w:rsid w:val="00DC1080"/>
    <w:rsid w:val="00DD51C2"/>
    <w:rsid w:val="00DE6776"/>
    <w:rsid w:val="00DF75D9"/>
    <w:rsid w:val="00E038E7"/>
    <w:rsid w:val="00E03A53"/>
    <w:rsid w:val="00E04ECF"/>
    <w:rsid w:val="00E11002"/>
    <w:rsid w:val="00E205ED"/>
    <w:rsid w:val="00E2309A"/>
    <w:rsid w:val="00E334BB"/>
    <w:rsid w:val="00E373B7"/>
    <w:rsid w:val="00E532BF"/>
    <w:rsid w:val="00E74694"/>
    <w:rsid w:val="00E82188"/>
    <w:rsid w:val="00E82561"/>
    <w:rsid w:val="00E83A8D"/>
    <w:rsid w:val="00E8585D"/>
    <w:rsid w:val="00E910CC"/>
    <w:rsid w:val="00E96F2F"/>
    <w:rsid w:val="00EA6FD7"/>
    <w:rsid w:val="00EA74FE"/>
    <w:rsid w:val="00EB2116"/>
    <w:rsid w:val="00EB7926"/>
    <w:rsid w:val="00EB7D4D"/>
    <w:rsid w:val="00EC01AA"/>
    <w:rsid w:val="00EC3004"/>
    <w:rsid w:val="00EC35E0"/>
    <w:rsid w:val="00ED651F"/>
    <w:rsid w:val="00EF33C7"/>
    <w:rsid w:val="00EF6958"/>
    <w:rsid w:val="00F03146"/>
    <w:rsid w:val="00F12B89"/>
    <w:rsid w:val="00F24A75"/>
    <w:rsid w:val="00F25308"/>
    <w:rsid w:val="00F26185"/>
    <w:rsid w:val="00F30EB3"/>
    <w:rsid w:val="00F335A7"/>
    <w:rsid w:val="00F3401B"/>
    <w:rsid w:val="00F45541"/>
    <w:rsid w:val="00F4674D"/>
    <w:rsid w:val="00F47870"/>
    <w:rsid w:val="00F50F91"/>
    <w:rsid w:val="00F72C00"/>
    <w:rsid w:val="00F80230"/>
    <w:rsid w:val="00F8070D"/>
    <w:rsid w:val="00FC0CAE"/>
    <w:rsid w:val="00FC1EB8"/>
    <w:rsid w:val="00FD60F2"/>
    <w:rsid w:val="00FE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046AF08"/>
  <w14:defaultImageDpi w14:val="300"/>
  <w15:docId w15:val="{3E1BAF2A-3EB3-42A4-8148-7E44510D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328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53284"/>
  </w:style>
  <w:style w:type="character" w:customStyle="1" w:styleId="Titolo1Carattere">
    <w:name w:val="Titolo 1 Carattere"/>
    <w:basedOn w:val="Carpredefinitoparagrafo"/>
    <w:link w:val="Titolo1"/>
    <w:uiPriority w:val="9"/>
    <w:rsid w:val="0025328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2D8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2D8D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52D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D8D"/>
  </w:style>
  <w:style w:type="paragraph" w:styleId="Pidipagina">
    <w:name w:val="footer"/>
    <w:basedOn w:val="Normale"/>
    <w:link w:val="PidipaginaCarattere"/>
    <w:uiPriority w:val="99"/>
    <w:unhideWhenUsed/>
    <w:rsid w:val="00652D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D8D"/>
  </w:style>
  <w:style w:type="paragraph" w:styleId="Revisione">
    <w:name w:val="Revision"/>
    <w:hidden/>
    <w:uiPriority w:val="99"/>
    <w:semiHidden/>
    <w:rsid w:val="00296E26"/>
  </w:style>
  <w:style w:type="paragraph" w:styleId="Rientrocorpodeltesto">
    <w:name w:val="Body Text Indent"/>
    <w:basedOn w:val="Normale"/>
    <w:link w:val="RientrocorpodeltestoCarattere"/>
    <w:rsid w:val="005D3766"/>
    <w:pPr>
      <w:ind w:left="360"/>
    </w:pPr>
    <w:rPr>
      <w:rFonts w:ascii="Arial" w:eastAsia="Times New Roman" w:hAnsi="Arial" w:cs="Arial"/>
      <w:sz w:val="20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D3766"/>
    <w:rPr>
      <w:rFonts w:ascii="Arial" w:eastAsia="Times New Roman" w:hAnsi="Arial" w:cs="Arial"/>
      <w:sz w:val="20"/>
      <w:lang w:eastAsia="en-US"/>
    </w:rPr>
  </w:style>
  <w:style w:type="paragraph" w:styleId="Rientrocorpodeltesto3">
    <w:name w:val="Body Text Indent 3"/>
    <w:basedOn w:val="Normale"/>
    <w:link w:val="Rientrocorpodeltesto3Carattere"/>
    <w:rsid w:val="005D3766"/>
    <w:pPr>
      <w:overflowPunct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5D3766"/>
    <w:rPr>
      <w:rFonts w:ascii="Times New Roman" w:eastAsia="Times New Roman" w:hAnsi="Times New Roman" w:cs="Times New Roman"/>
      <w:sz w:val="16"/>
      <w:szCs w:val="16"/>
    </w:rPr>
  </w:style>
  <w:style w:type="paragraph" w:customStyle="1" w:styleId="Testo">
    <w:name w:val="Testo"/>
    <w:basedOn w:val="Normale"/>
    <w:rsid w:val="001134D7"/>
    <w:pPr>
      <w:jc w:val="both"/>
    </w:pPr>
    <w:rPr>
      <w:rFonts w:ascii="MS Serif" w:eastAsia="Times New Roman" w:hAnsi="MS Serif" w:cs="Times New Roman"/>
      <w:snapToGrid w:val="0"/>
      <w:sz w:val="20"/>
      <w:szCs w:val="20"/>
    </w:rPr>
  </w:style>
  <w:style w:type="paragraph" w:customStyle="1" w:styleId="Default">
    <w:name w:val="Default"/>
    <w:rsid w:val="0054743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0173B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24A7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3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F40567-BBD7-4064-AB9B-58E7FFF5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1646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Valeria Grissiotto</cp:lastModifiedBy>
  <cp:revision>2</cp:revision>
  <cp:lastPrinted>2022-12-21T14:29:00Z</cp:lastPrinted>
  <dcterms:created xsi:type="dcterms:W3CDTF">2024-08-26T13:31:00Z</dcterms:created>
  <dcterms:modified xsi:type="dcterms:W3CDTF">2024-08-26T13:31:00Z</dcterms:modified>
</cp:coreProperties>
</file>